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14E622A4" w14:textId="02119857" w:rsidR="00A32FEA" w:rsidRPr="00A32FEA" w:rsidRDefault="00A32FEA" w:rsidP="00A32FEA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proofErr w:type="spellStart"/>
      <w:r w:rsidRPr="00A32FEA">
        <w:rPr>
          <w:rFonts w:ascii="Pacifico" w:hAnsi="Pacifico" w:cstheme="majorHAnsi"/>
          <w:color w:val="860606"/>
          <w:sz w:val="24"/>
          <w:szCs w:val="24"/>
        </w:rPr>
        <w:t>Adame</w:t>
      </w:r>
      <w:proofErr w:type="spellEnd"/>
      <w:r w:rsidRPr="00A32FEA">
        <w:rPr>
          <w:rFonts w:ascii="Pacifico" w:hAnsi="Pacifico" w:cstheme="majorHAnsi"/>
          <w:color w:val="860606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color w:val="860606"/>
          <w:sz w:val="24"/>
          <w:szCs w:val="24"/>
        </w:rPr>
        <w:t>mé</w:t>
      </w:r>
      <w:proofErr w:type="spellEnd"/>
      <w:r w:rsidRPr="00A32FEA">
        <w:rPr>
          <w:rFonts w:ascii="Pacifico" w:hAnsi="Pacifico" w:cstheme="majorHAnsi"/>
          <w:color w:val="860606"/>
          <w:sz w:val="24"/>
          <w:szCs w:val="24"/>
        </w:rPr>
        <w:t xml:space="preserve"> drahé </w:t>
      </w:r>
      <w:proofErr w:type="spellStart"/>
      <w:r w:rsidRPr="00A32FEA">
        <w:rPr>
          <w:rFonts w:ascii="Pacifico" w:hAnsi="Pacifico" w:cstheme="majorHAnsi"/>
          <w:color w:val="860606"/>
          <w:sz w:val="24"/>
          <w:szCs w:val="24"/>
        </w:rPr>
        <w:t>dítě</w:t>
      </w:r>
      <w:proofErr w:type="spellEnd"/>
      <w:r w:rsidRPr="00A32FEA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5BCBB762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 xml:space="preserve">uplynul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další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rok a do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mých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uší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doneslo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mnoho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příběhů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dětech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z celého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světa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včetně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příběhů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Tobě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.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dobré skutky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rozjasňují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srdce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Tvých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blízkých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přinášejí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obrovskou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radost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mně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až v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dalekém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Betlémě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.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Proto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Ti s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úsměvem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na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tváři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hrdostí v srdci píšu dopis 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letos</w:t>
      </w:r>
      <w:proofErr w:type="spellEnd"/>
      <w:r w:rsidRPr="00A32FEA">
        <w:rPr>
          <w:rFonts w:ascii="Pacifico" w:hAnsi="Pacifico" w:cstheme="majorHAnsi"/>
          <w:sz w:val="24"/>
          <w:szCs w:val="24"/>
        </w:rPr>
        <w:t>.</w:t>
      </w:r>
    </w:p>
    <w:p w14:paraId="31470138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 xml:space="preserve">Mám pro Tebe radostnou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zprávu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! Tak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jako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každý rok, 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letos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jsem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rozhodl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vybrat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děti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které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si za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svou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dobrosrdečnost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laskavost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zaslouží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být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odměněny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. A Ty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mezi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ně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patříš</w:t>
      </w:r>
      <w:proofErr w:type="spellEnd"/>
      <w:r w:rsidRPr="00A32FEA">
        <w:rPr>
          <w:rFonts w:ascii="Pacifico" w:hAnsi="Pacifico" w:cstheme="majorHAnsi"/>
          <w:sz w:val="24"/>
          <w:szCs w:val="24"/>
        </w:rPr>
        <w:t>.</w:t>
      </w:r>
    </w:p>
    <w:p w14:paraId="0C069A4A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proofErr w:type="spellStart"/>
      <w:r w:rsidRPr="00A32FEA">
        <w:rPr>
          <w:rFonts w:ascii="Pacifico" w:hAnsi="Pacifico" w:cstheme="majorHAnsi"/>
          <w:sz w:val="24"/>
          <w:szCs w:val="24"/>
        </w:rPr>
        <w:t>Proto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jsem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zařadil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jméno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na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můj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Vánoční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seznam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2023! Na znamení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mé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vděčnosti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obdivu Ti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posílám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certifikát,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kouzelné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nálepky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seznam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přání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abych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dozvěděl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jaké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sny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touhy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skrývají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v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Tvém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srdíčku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.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Budu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nesmírně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šťastný,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když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mi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svá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přání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napíšeš.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Velmi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mě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zajímá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co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si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přeješ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pod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stromečkem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letos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najít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>.</w:t>
      </w:r>
    </w:p>
    <w:p w14:paraId="7459AD4C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 xml:space="preserve">V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krásném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předvánočním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období,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kdy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svět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oslavuje lásku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štědrost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nezapomeň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ani na druhé.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Zejména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na ty,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kteří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jsou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v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nouzi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potřebují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pomoc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ostatních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. Každý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úsměv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každé dobré slovo a každý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laskavý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čin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znamenají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pro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lidi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mnoho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já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za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ně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odměním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nekonečným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štěstím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v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Tvém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životě</w:t>
      </w:r>
      <w:proofErr w:type="spellEnd"/>
      <w:r w:rsidRPr="00A32FEA">
        <w:rPr>
          <w:rFonts w:ascii="Pacifico" w:hAnsi="Pacifico" w:cstheme="majorHAnsi"/>
          <w:sz w:val="24"/>
          <w:szCs w:val="24"/>
        </w:rPr>
        <w:t>.</w:t>
      </w:r>
    </w:p>
    <w:p w14:paraId="2F5A2117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proofErr w:type="spellStart"/>
      <w:r w:rsidRPr="00A32FEA">
        <w:rPr>
          <w:rFonts w:ascii="Pacifico" w:hAnsi="Pacifico" w:cstheme="majorHAnsi"/>
          <w:sz w:val="24"/>
          <w:szCs w:val="24"/>
        </w:rPr>
        <w:t>Adame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s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velkou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radostí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očekávám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Tvůj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seznam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přání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toužím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vidět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Tvůj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radostný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úsměv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v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den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kdy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svět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zahalí do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kouzelného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času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Vánoc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. V tomto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kouzelném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čase si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přeji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, aby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se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Ti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splnily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všechny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sny, aby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Tvé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srdce naplnila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radost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a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Tvůj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krásný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úsměv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rozdával teplo </w:t>
      </w:r>
      <w:proofErr w:type="spellStart"/>
      <w:r w:rsidRPr="00A32FEA">
        <w:rPr>
          <w:rFonts w:ascii="Pacifico" w:hAnsi="Pacifico" w:cstheme="majorHAnsi"/>
          <w:sz w:val="24"/>
          <w:szCs w:val="24"/>
        </w:rPr>
        <w:t>všem</w:t>
      </w:r>
      <w:proofErr w:type="spellEnd"/>
      <w:r w:rsidRPr="00A32FEA">
        <w:rPr>
          <w:rFonts w:ascii="Pacifico" w:hAnsi="Pacifico" w:cstheme="majorHAnsi"/>
          <w:sz w:val="24"/>
          <w:szCs w:val="24"/>
        </w:rPr>
        <w:t xml:space="preserve"> kolem.</w:t>
      </w:r>
    </w:p>
    <w:p w14:paraId="2FB43929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>S láskou,</w:t>
      </w:r>
    </w:p>
    <w:p w14:paraId="7B67C074" w14:textId="3001B083" w:rsidR="00A4547D" w:rsidRPr="00A4547D" w:rsidRDefault="00A32FEA" w:rsidP="00A32FEA">
      <w:pPr>
        <w:rPr>
          <w:rFonts w:ascii="Pacifico" w:hAnsi="Pacifico"/>
        </w:rPr>
      </w:pPr>
      <w:proofErr w:type="spellStart"/>
      <w:r w:rsidRPr="00A32FEA">
        <w:rPr>
          <w:rFonts w:ascii="Pacifico" w:hAnsi="Pacifico" w:cstheme="majorHAnsi"/>
          <w:sz w:val="24"/>
          <w:szCs w:val="24"/>
        </w:rPr>
        <w:t>Ježíšek</w:t>
      </w:r>
      <w:proofErr w:type="spellEnd"/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104C65"/>
    <w:rsid w:val="001C374D"/>
    <w:rsid w:val="00410C33"/>
    <w:rsid w:val="006A160B"/>
    <w:rsid w:val="00710D68"/>
    <w:rsid w:val="00736238"/>
    <w:rsid w:val="00775F81"/>
    <w:rsid w:val="00796FDB"/>
    <w:rsid w:val="00822AA7"/>
    <w:rsid w:val="008C0A7A"/>
    <w:rsid w:val="0094005E"/>
    <w:rsid w:val="009900A1"/>
    <w:rsid w:val="00A32FEA"/>
    <w:rsid w:val="00A4547D"/>
    <w:rsid w:val="00A54BC8"/>
    <w:rsid w:val="00AB2AB1"/>
    <w:rsid w:val="00B814BC"/>
    <w:rsid w:val="00C575E9"/>
    <w:rsid w:val="00CC1CAA"/>
    <w:rsid w:val="00D9090C"/>
    <w:rsid w:val="00DA5F97"/>
    <w:rsid w:val="00E8407B"/>
    <w:rsid w:val="00F57CE9"/>
    <w:rsid w:val="00FA559A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206</Words>
  <Characters>1175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2023-10-04T13:06:00Z</dcterms:modified>
</cp:coreProperties>
</file>