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CE46F" w14:textId="51C027C9" w:rsidR="00F071CB" w:rsidRPr="00A4547D" w:rsidRDefault="00F071CB">
      <w:pPr>
        <w:rPr>
          <w:rFonts w:ascii="Pacifico" w:hAnsi="Pacifico"/>
        </w:rPr>
      </w:pPr>
    </w:p>
    <w:p w14:paraId="53C33850" w14:textId="1B3E98B6" w:rsidR="00A4547D" w:rsidRPr="00A4547D" w:rsidRDefault="00A4547D">
      <w:pPr>
        <w:rPr>
          <w:rFonts w:ascii="Pacifico" w:hAnsi="Pacifico"/>
        </w:rPr>
      </w:pPr>
    </w:p>
    <w:p w14:paraId="4B7546DF" w14:textId="6D2CC129" w:rsidR="00A4547D" w:rsidRPr="00A4547D" w:rsidRDefault="00A4547D">
      <w:pPr>
        <w:rPr>
          <w:rFonts w:ascii="Pacifico" w:hAnsi="Pacifico"/>
        </w:rPr>
      </w:pPr>
    </w:p>
    <w:p w14:paraId="68FB2E2A" w14:textId="0726ED3C" w:rsidR="00A4547D" w:rsidRPr="00A4547D" w:rsidRDefault="00A4547D">
      <w:pPr>
        <w:rPr>
          <w:rFonts w:ascii="Pacifico" w:hAnsi="Pacifico"/>
        </w:rPr>
      </w:pPr>
    </w:p>
    <w:p w14:paraId="14E622A4" w14:textId="02119857" w:rsidR="00A32FEA" w:rsidRPr="00A32FEA" w:rsidRDefault="00A32FEA" w:rsidP="00A32FEA">
      <w:pPr>
        <w:jc w:val="both"/>
        <w:rPr>
          <w:rFonts w:ascii="Pacifico" w:hAnsi="Pacifico" w:cstheme="majorHAnsi"/>
          <w:color w:val="860606"/>
          <w:sz w:val="24"/>
          <w:szCs w:val="24"/>
        </w:rPr>
      </w:pPr>
      <w:r w:rsidRPr="00A32FEA">
        <w:rPr>
          <w:rFonts w:ascii="Pacifico" w:hAnsi="Pacifico" w:cstheme="majorHAnsi"/>
          <w:color w:val="860606"/>
          <w:sz w:val="24"/>
          <w:szCs w:val="24"/>
        </w:rPr>
        <w:t>Adame, mé drahé dítě,</w:t>
      </w:r>
    </w:p>
    <w:p w14:paraId="5BCBB762" w14:textId="77777777" w:rsidR="00A32FEA" w:rsidRPr="00A32FEA" w:rsidRDefault="00A32FEA" w:rsidP="00A32FEA">
      <w:pPr>
        <w:rPr>
          <w:rFonts w:ascii="Pacifico" w:hAnsi="Pacifico" w:cstheme="majorHAnsi"/>
          <w:sz w:val="24"/>
          <w:szCs w:val="24"/>
        </w:rPr>
      </w:pPr>
      <w:r w:rsidRPr="00A32FEA">
        <w:rPr>
          <w:rFonts w:ascii="Pacifico" w:hAnsi="Pacifico" w:cstheme="majorHAnsi"/>
          <w:sz w:val="24"/>
          <w:szCs w:val="24"/>
        </w:rPr>
        <w:t>uplynul další rok a do mých uší se doneslo mnoho příběhů o dětech z celého světa, včetně příběhů o Tobě. Tvé dobré skutky rozjasňují srdce Tvých blízkých a přinášejí obrovskou radost i mně, až v dalekém Betlémě. Proto Ti s úsměvem na tváři a hrdostí v srdci píšu dopis i letos.</w:t>
      </w:r>
    </w:p>
    <w:p w14:paraId="31470138" w14:textId="77777777" w:rsidR="00A32FEA" w:rsidRPr="00A32FEA" w:rsidRDefault="00A32FEA" w:rsidP="00A32FEA">
      <w:pPr>
        <w:rPr>
          <w:rFonts w:ascii="Pacifico" w:hAnsi="Pacifico" w:cstheme="majorHAnsi"/>
          <w:sz w:val="24"/>
          <w:szCs w:val="24"/>
        </w:rPr>
      </w:pPr>
      <w:r w:rsidRPr="00A32FEA">
        <w:rPr>
          <w:rFonts w:ascii="Pacifico" w:hAnsi="Pacifico" w:cstheme="majorHAnsi"/>
          <w:sz w:val="24"/>
          <w:szCs w:val="24"/>
        </w:rPr>
        <w:t>Mám pro Tebe radostnou zprávu! Tak jako každý rok, i letos jsem se rozhodl vybrat děti, které si za svou dobrosrdečnost a laskavost zaslouží být odměněny. A Ty mezi ně patříš.</w:t>
      </w:r>
    </w:p>
    <w:p w14:paraId="0C069A4A" w14:textId="016B6637" w:rsidR="00A32FEA" w:rsidRPr="00A32FEA" w:rsidRDefault="00A32FEA" w:rsidP="00A32FEA">
      <w:pPr>
        <w:rPr>
          <w:rFonts w:ascii="Pacifico" w:hAnsi="Pacifico" w:cstheme="majorHAnsi"/>
          <w:sz w:val="24"/>
          <w:szCs w:val="24"/>
        </w:rPr>
      </w:pPr>
      <w:r w:rsidRPr="00A32FEA">
        <w:rPr>
          <w:rFonts w:ascii="Pacifico" w:hAnsi="Pacifico" w:cstheme="majorHAnsi"/>
          <w:sz w:val="24"/>
          <w:szCs w:val="24"/>
        </w:rPr>
        <w:t>Proto jsem zařadil Tvé jméno na můj Vánoční seznam 202</w:t>
      </w:r>
      <w:r w:rsidR="00DD2245">
        <w:rPr>
          <w:rFonts w:ascii="Pacifico" w:hAnsi="Pacifico" w:cstheme="majorHAnsi"/>
          <w:sz w:val="24"/>
          <w:szCs w:val="24"/>
        </w:rPr>
        <w:t>4</w:t>
      </w:r>
      <w:r w:rsidRPr="00A32FEA">
        <w:rPr>
          <w:rFonts w:ascii="Pacifico" w:hAnsi="Pacifico" w:cstheme="majorHAnsi"/>
          <w:sz w:val="24"/>
          <w:szCs w:val="24"/>
        </w:rPr>
        <w:t>! Na znamení mé vděčnosti a obdivu Ti posílám certifikát, kouzelné nálepky a seznam přání, abych se dozvěděl, jaké sny a touhy se skrývají v Tvém srdíčku. Budu nesmírně šťastný, když mi svá přání napíšeš. Velmi mě zajímá, co si přeješ pod stromečkem letos najít.</w:t>
      </w:r>
    </w:p>
    <w:p w14:paraId="7459AD4C" w14:textId="77777777" w:rsidR="00A32FEA" w:rsidRPr="00A32FEA" w:rsidRDefault="00A32FEA" w:rsidP="00A32FEA">
      <w:pPr>
        <w:rPr>
          <w:rFonts w:ascii="Pacifico" w:hAnsi="Pacifico" w:cstheme="majorHAnsi"/>
          <w:sz w:val="24"/>
          <w:szCs w:val="24"/>
        </w:rPr>
      </w:pPr>
      <w:r w:rsidRPr="00A32FEA">
        <w:rPr>
          <w:rFonts w:ascii="Pacifico" w:hAnsi="Pacifico" w:cstheme="majorHAnsi"/>
          <w:sz w:val="24"/>
          <w:szCs w:val="24"/>
        </w:rPr>
        <w:t>V krásném předvánočním období, kdy svět oslavuje lásku a štědrost, nezapomeň ani na druhé. Zejména na ty, kteří jsou v nouzi a potřebují pomoc ostatních. Každý úsměv, každé dobré slovo a každý laskavý čin znamenají pro lidi mnoho a já Tě za ně odměním nekonečným štěstím v Tvém životě.</w:t>
      </w:r>
    </w:p>
    <w:p w14:paraId="2F5A2117" w14:textId="77777777" w:rsidR="00A32FEA" w:rsidRPr="00A32FEA" w:rsidRDefault="00A32FEA" w:rsidP="00A32FEA">
      <w:pPr>
        <w:rPr>
          <w:rFonts w:ascii="Pacifico" w:hAnsi="Pacifico" w:cstheme="majorHAnsi"/>
          <w:sz w:val="24"/>
          <w:szCs w:val="24"/>
        </w:rPr>
      </w:pPr>
      <w:r w:rsidRPr="00A32FEA">
        <w:rPr>
          <w:rFonts w:ascii="Pacifico" w:hAnsi="Pacifico" w:cstheme="majorHAnsi"/>
          <w:sz w:val="24"/>
          <w:szCs w:val="24"/>
        </w:rPr>
        <w:t>Adame, s velkou radostí očekávám Tvůj seznam přání a toužím vidět Tvůj radostný úsměv v den, kdy se svět zahalí do kouzelného času Vánoc. V tomto kouzelném čase si přeji, aby se Ti splnily všechny sny, aby Tvé srdce naplnila radost a Tvůj krásný úsměv rozdával teplo všem kolem.</w:t>
      </w:r>
    </w:p>
    <w:p w14:paraId="2FB43929" w14:textId="77777777" w:rsidR="00A32FEA" w:rsidRPr="00A32FEA" w:rsidRDefault="00A32FEA" w:rsidP="00A32FEA">
      <w:pPr>
        <w:rPr>
          <w:rFonts w:ascii="Pacifico" w:hAnsi="Pacifico" w:cstheme="majorHAnsi"/>
          <w:sz w:val="24"/>
          <w:szCs w:val="24"/>
        </w:rPr>
      </w:pPr>
      <w:r w:rsidRPr="00A32FEA">
        <w:rPr>
          <w:rFonts w:ascii="Pacifico" w:hAnsi="Pacifico" w:cstheme="majorHAnsi"/>
          <w:sz w:val="24"/>
          <w:szCs w:val="24"/>
        </w:rPr>
        <w:t>S láskou,</w:t>
      </w:r>
    </w:p>
    <w:p w14:paraId="7B67C074" w14:textId="3001B083" w:rsidR="00A4547D" w:rsidRPr="00A4547D" w:rsidRDefault="00A32FEA" w:rsidP="00A32FEA">
      <w:pPr>
        <w:rPr>
          <w:rFonts w:ascii="Pacifico" w:hAnsi="Pacifico"/>
        </w:rPr>
      </w:pPr>
      <w:r w:rsidRPr="00A32FEA">
        <w:rPr>
          <w:rFonts w:ascii="Pacifico" w:hAnsi="Pacifico" w:cstheme="majorHAnsi"/>
          <w:sz w:val="24"/>
          <w:szCs w:val="24"/>
        </w:rPr>
        <w:t>Ježíšek</w:t>
      </w:r>
    </w:p>
    <w:sectPr w:rsidR="00A4547D" w:rsidRPr="00A45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cifico">
    <w:altName w:val="Calibri"/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8"/>
    <w:rsid w:val="0003597D"/>
    <w:rsid w:val="00104C65"/>
    <w:rsid w:val="001C374D"/>
    <w:rsid w:val="00243A27"/>
    <w:rsid w:val="00410C33"/>
    <w:rsid w:val="006A160B"/>
    <w:rsid w:val="00710D68"/>
    <w:rsid w:val="00736238"/>
    <w:rsid w:val="00775F81"/>
    <w:rsid w:val="00796FDB"/>
    <w:rsid w:val="00822AA7"/>
    <w:rsid w:val="008C0A7A"/>
    <w:rsid w:val="0094005E"/>
    <w:rsid w:val="009900A1"/>
    <w:rsid w:val="00A32FEA"/>
    <w:rsid w:val="00A4547D"/>
    <w:rsid w:val="00A54BC8"/>
    <w:rsid w:val="00AB2AB1"/>
    <w:rsid w:val="00B814BC"/>
    <w:rsid w:val="00C575E9"/>
    <w:rsid w:val="00CC1CAA"/>
    <w:rsid w:val="00D9090C"/>
    <w:rsid w:val="00DA5F97"/>
    <w:rsid w:val="00DD2245"/>
    <w:rsid w:val="00E8407B"/>
    <w:rsid w:val="00F071CB"/>
    <w:rsid w:val="00F57CE9"/>
    <w:rsid w:val="00FA559A"/>
    <w:rsid w:val="00FB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5556"/>
  <w15:chartTrackingRefBased/>
  <w15:docId w15:val="{01A89C28-4391-496B-AB22-1E48F43A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Michal Hynek</cp:lastModifiedBy>
  <cp:revision>2</cp:revision>
  <dcterms:created xsi:type="dcterms:W3CDTF">2021-10-14T20:37:00Z</dcterms:created>
  <dcterms:modified xsi:type="dcterms:W3CDTF">2024-10-14T23:37:00Z</dcterms:modified>
</cp:coreProperties>
</file>